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8E3" w:rsidRPr="004D47E9" w:rsidRDefault="004D47E9" w:rsidP="004F78E3">
      <w:pPr>
        <w:spacing w:line="360" w:lineRule="auto"/>
        <w:jc w:val="center"/>
        <w:rPr>
          <w:rFonts w:ascii="Times New Roman" w:hAnsi="Times New Roman" w:cs="Times New Roman"/>
          <w:b/>
          <w:sz w:val="22"/>
          <w:szCs w:val="22"/>
        </w:rPr>
      </w:pPr>
      <w:r w:rsidRPr="004D47E9">
        <w:rPr>
          <w:rFonts w:ascii="Times New Roman" w:hAnsi="Times New Roman" w:cs="Times New Roman"/>
          <w:b/>
          <w:bCs/>
          <w:sz w:val="22"/>
          <w:szCs w:val="22"/>
        </w:rPr>
        <w:t>OBOWIĄZEK INFORMACYJNY WOBEC KANDYDATA DO PRACY</w:t>
      </w:r>
    </w:p>
    <w:p w:rsidR="004F78E3" w:rsidRPr="004D47E9" w:rsidRDefault="004F78E3" w:rsidP="004F78E3">
      <w:pPr>
        <w:spacing w:line="360" w:lineRule="auto"/>
        <w:jc w:val="both"/>
        <w:rPr>
          <w:rFonts w:ascii="Times New Roman" w:hAnsi="Times New Roman" w:cs="Times New Roman"/>
          <w:sz w:val="22"/>
          <w:szCs w:val="22"/>
        </w:rPr>
      </w:pPr>
    </w:p>
    <w:p w:rsidR="004F78E3" w:rsidRPr="004D47E9" w:rsidRDefault="0065438F" w:rsidP="0065438F">
      <w:pPr>
        <w:spacing w:before="57" w:after="57" w:line="276" w:lineRule="auto"/>
        <w:jc w:val="both"/>
        <w:rPr>
          <w:rFonts w:ascii="Times New Roman" w:hAnsi="Times New Roman" w:cs="Times New Roman"/>
          <w:sz w:val="22"/>
          <w:szCs w:val="22"/>
        </w:rPr>
      </w:pPr>
      <w:r w:rsidRPr="004D47E9">
        <w:rPr>
          <w:rFonts w:ascii="Times New Roman" w:hAnsi="Times New Roman" w:cs="Times New Roman"/>
          <w:sz w:val="22"/>
          <w:szCs w:val="22"/>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(Dz.U.L.2016.119.1, dalej zwane: RODO) informujemy, że</w:t>
      </w:r>
      <w:r w:rsidR="004F78E3" w:rsidRPr="004D47E9">
        <w:rPr>
          <w:rFonts w:ascii="Times New Roman" w:hAnsi="Times New Roman" w:cs="Times New Roman"/>
          <w:bCs/>
          <w:sz w:val="22"/>
          <w:szCs w:val="22"/>
        </w:rPr>
        <w:t>:</w:t>
      </w:r>
    </w:p>
    <w:p w:rsidR="004F78E3" w:rsidRPr="004D47E9" w:rsidRDefault="004F78E3" w:rsidP="004F78E3">
      <w:pPr>
        <w:spacing w:line="360" w:lineRule="auto"/>
        <w:jc w:val="both"/>
        <w:rPr>
          <w:rFonts w:ascii="Times New Roman" w:eastAsia="Times New Roman" w:hAnsi="Times New Roman" w:cs="Times New Roman"/>
          <w:sz w:val="22"/>
          <w:szCs w:val="22"/>
        </w:rPr>
      </w:pPr>
    </w:p>
    <w:p w:rsidR="004F78E3" w:rsidRPr="004D47E9" w:rsidRDefault="004F78E3"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 xml:space="preserve">Administratorem Pani/Pana danych osobowych jest </w:t>
      </w:r>
      <w:r w:rsidR="0065438F" w:rsidRPr="004D47E9">
        <w:rPr>
          <w:rFonts w:ascii="Times New Roman" w:hAnsi="Times New Roman" w:cs="Times New Roman"/>
          <w:bCs/>
          <w:i/>
          <w:sz w:val="22"/>
          <w:szCs w:val="22"/>
          <w:highlight w:val="yellow"/>
        </w:rPr>
        <w:t>[</w:t>
      </w:r>
      <w:r w:rsidRPr="004D47E9">
        <w:rPr>
          <w:rFonts w:ascii="Times New Roman" w:hAnsi="Times New Roman" w:cs="Times New Roman"/>
          <w:bCs/>
          <w:i/>
          <w:sz w:val="22"/>
          <w:szCs w:val="22"/>
          <w:highlight w:val="yellow"/>
        </w:rPr>
        <w:t>nazwa firmy administratora]</w:t>
      </w:r>
      <w:r w:rsidRPr="004D47E9">
        <w:rPr>
          <w:rFonts w:ascii="Times New Roman" w:hAnsi="Times New Roman" w:cs="Times New Roman"/>
          <w:sz w:val="22"/>
          <w:szCs w:val="22"/>
        </w:rPr>
        <w:t xml:space="preserve"> z siedzibą przy ulicy </w:t>
      </w:r>
      <w:r w:rsidR="0065438F" w:rsidRPr="004D47E9">
        <w:rPr>
          <w:rFonts w:ascii="Times New Roman" w:hAnsi="Times New Roman" w:cs="Times New Roman"/>
          <w:bCs/>
          <w:i/>
          <w:sz w:val="22"/>
          <w:szCs w:val="22"/>
          <w:highlight w:val="yellow"/>
        </w:rPr>
        <w:t>[</w:t>
      </w:r>
      <w:r w:rsidRPr="004D47E9">
        <w:rPr>
          <w:rFonts w:ascii="Times New Roman" w:hAnsi="Times New Roman" w:cs="Times New Roman"/>
          <w:bCs/>
          <w:i/>
          <w:sz w:val="22"/>
          <w:szCs w:val="22"/>
          <w:highlight w:val="yellow"/>
        </w:rPr>
        <w:t>adres siedziby firmy administratora]</w:t>
      </w:r>
      <w:r w:rsidRPr="004D47E9">
        <w:rPr>
          <w:rFonts w:ascii="Times New Roman" w:hAnsi="Times New Roman" w:cs="Times New Roman"/>
          <w:b/>
          <w:bCs/>
          <w:sz w:val="22"/>
          <w:szCs w:val="22"/>
        </w:rPr>
        <w:t xml:space="preserve"> </w:t>
      </w:r>
      <w:r w:rsidRPr="004D47E9">
        <w:rPr>
          <w:rFonts w:ascii="Times New Roman" w:hAnsi="Times New Roman" w:cs="Times New Roman"/>
          <w:sz w:val="22"/>
          <w:szCs w:val="22"/>
        </w:rPr>
        <w:t xml:space="preserve"> </w:t>
      </w:r>
      <w:r w:rsidRPr="004D47E9">
        <w:rPr>
          <w:rFonts w:ascii="Times New Roman" w:hAnsi="Times New Roman" w:cs="Times New Roman"/>
          <w:sz w:val="22"/>
          <w:szCs w:val="22"/>
          <w:highlight w:val="yellow"/>
        </w:rPr>
        <w:t>(</w:t>
      </w:r>
      <w:r w:rsidRPr="004D47E9">
        <w:rPr>
          <w:rFonts w:ascii="Times New Roman" w:hAnsi="Times New Roman" w:cs="Times New Roman"/>
          <w:bCs/>
          <w:i/>
          <w:sz w:val="22"/>
          <w:szCs w:val="22"/>
          <w:highlight w:val="yellow"/>
        </w:rPr>
        <w:t>[ kod pocztowy i nazwa miejscowości]</w:t>
      </w:r>
      <w:r w:rsidRPr="004D47E9">
        <w:rPr>
          <w:rFonts w:ascii="Times New Roman" w:hAnsi="Times New Roman" w:cs="Times New Roman"/>
          <w:sz w:val="22"/>
          <w:szCs w:val="22"/>
        </w:rPr>
        <w:t>), zwany dalej Pracodawcą.</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Pani/Pana dane osobowe przetwarzane będą dla potrzeb aktualnej i przyszłych rekrutacji - na podstawie Art. 6 ust. 1 lit. a) RODO.</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Przetwarzamy następujące dane osobowe Pani/Pana</w:t>
      </w:r>
      <w:r w:rsidRPr="004D47E9">
        <w:rPr>
          <w:rStyle w:val="Odwoanieprzypisukocowego"/>
          <w:rFonts w:ascii="Times New Roman" w:hAnsi="Times New Roman" w:cs="Times New Roman"/>
          <w:sz w:val="22"/>
          <w:szCs w:val="22"/>
        </w:rPr>
        <w:endnoteReference w:id="1"/>
      </w:r>
      <w:r w:rsidRPr="004D47E9">
        <w:rPr>
          <w:rFonts w:ascii="Times New Roman" w:hAnsi="Times New Roman" w:cs="Times New Roman"/>
          <w:sz w:val="22"/>
          <w:szCs w:val="22"/>
        </w:rPr>
        <w:t xml:space="preserve">: imię (imiona) i nazwisko; imiona rodziców; data i miejsce urodzenia; obywatelstwo pracownika; numer PESEL; </w:t>
      </w:r>
      <w:r w:rsidR="00A4343E" w:rsidRPr="004D47E9">
        <w:rPr>
          <w:rFonts w:ascii="Times New Roman" w:hAnsi="Times New Roman" w:cs="Times New Roman"/>
          <w:sz w:val="22"/>
          <w:szCs w:val="22"/>
        </w:rPr>
        <w:t>numer telefonu i adres email</w:t>
      </w:r>
      <w:r w:rsidRPr="004D47E9">
        <w:rPr>
          <w:rFonts w:ascii="Times New Roman" w:hAnsi="Times New Roman" w:cs="Times New Roman"/>
          <w:sz w:val="22"/>
          <w:szCs w:val="22"/>
        </w:rPr>
        <w:t>; adres zameldowania pracownika; adres do korespondencji pracownika; wykształcenie (nazwa szkoły, rok ukończenia szkoły, zawód, specjalność, stopień naukowy, tytuł zawodowy, tytuł naukowy); wykształcenie uzupełniające (kursy, studia podyplomowe, data ukończenia nauki); przebieg dotychczasowego zatrudnienia (nazwa pracodawcy, stanowisko pracy, okres zatrudnienia od – do); przebieg zatrudnienia; dodatkowe uprawnienia, umiejętności, zainteresowania (stopień znajomości języków obcych, prawo jazdy, obsługa komputera).</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Dane otrzymaliśmy od Pana/Pani z dokumentów przesłanych przez Pana/Panią Administratorowi w związku z toczącym się postępowaniem rekrutacyjnym.</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Pani/Pana dane osobowe przechowywane będą przez rok od zakończenia rekrutacji.</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Odbiorcami Pani/Pana danych osobowych będą wyłącznie podmioty uprawnione do uzyskania danych osobowych na podstawie przepisów prawa oraz podmioty współpracujące w procesie rekrutacji.</w:t>
      </w:r>
    </w:p>
    <w:p w:rsidR="0065438F" w:rsidRPr="004D47E9" w:rsidRDefault="0065438F" w:rsidP="0065438F">
      <w:pPr>
        <w:numPr>
          <w:ilvl w:val="0"/>
          <w:numId w:val="2"/>
        </w:numPr>
        <w:tabs>
          <w:tab w:val="clear" w:pos="720"/>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 xml:space="preserve">Posiada Pani/Pan prawo do żądania od administratora dostępu do danych osobowych, prawo do ich sprostowania, usunięcia lub ograniczenia przetwarzania, prawo do wniesienia sprzeciwu wobec przetwarzania, prawo do przenoszenia danych, prawo do cofnięcia zgody </w:t>
      </w:r>
      <w:r w:rsidRPr="004D47E9">
        <w:rPr>
          <w:rFonts w:ascii="Times New Roman" w:hAnsi="Times New Roman" w:cs="Times New Roman"/>
          <w:sz w:val="22"/>
          <w:szCs w:val="22"/>
        </w:rPr>
        <w:br/>
        <w:t xml:space="preserve">w dowolnym momencie. </w:t>
      </w:r>
    </w:p>
    <w:p w:rsidR="0065438F" w:rsidRPr="004D47E9" w:rsidRDefault="0065438F" w:rsidP="0065438F">
      <w:pPr>
        <w:numPr>
          <w:ilvl w:val="0"/>
          <w:numId w:val="2"/>
        </w:numPr>
        <w:tabs>
          <w:tab w:val="clear" w:pos="720"/>
          <w:tab w:val="num" w:pos="284"/>
        </w:tabs>
        <w:spacing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 xml:space="preserve">Ma Pani/Pan prawo wniesienia skargi do organu nadzorczego, gdy uzna Pani/Pan, </w:t>
      </w:r>
      <w:r w:rsidRPr="004D47E9">
        <w:rPr>
          <w:rFonts w:ascii="Times New Roman" w:hAnsi="Times New Roman" w:cs="Times New Roman"/>
          <w:sz w:val="22"/>
          <w:szCs w:val="22"/>
        </w:rPr>
        <w:br/>
        <w:t>iż przetwarzanie danych osobowych Pani/Pana dotyczących narusza przepisy RODO.</w:t>
      </w:r>
    </w:p>
    <w:p w:rsidR="0065438F" w:rsidRPr="004D47E9" w:rsidRDefault="0065438F" w:rsidP="0065438F">
      <w:pPr>
        <w:numPr>
          <w:ilvl w:val="0"/>
          <w:numId w:val="2"/>
        </w:numPr>
        <w:tabs>
          <w:tab w:val="clear" w:pos="720"/>
          <w:tab w:val="num" w:pos="284"/>
        </w:tabs>
        <w:spacing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Pani/Pana dane osobowe nie będą podlegać zautomatyzowanemu przetwarzaniu, w tym profilowaniu.</w:t>
      </w:r>
    </w:p>
    <w:p w:rsidR="0065438F" w:rsidRPr="004D47E9" w:rsidRDefault="0065438F" w:rsidP="0065438F">
      <w:pPr>
        <w:numPr>
          <w:ilvl w:val="0"/>
          <w:numId w:val="2"/>
        </w:numPr>
        <w:tabs>
          <w:tab w:val="clear" w:pos="720"/>
          <w:tab w:val="num" w:pos="284"/>
        </w:tabs>
        <w:spacing w:before="57" w:after="57" w:line="276" w:lineRule="auto"/>
        <w:ind w:left="284" w:hanging="284"/>
        <w:jc w:val="both"/>
        <w:rPr>
          <w:rFonts w:ascii="Times New Roman" w:hAnsi="Times New Roman" w:cs="Times New Roman"/>
          <w:sz w:val="22"/>
          <w:szCs w:val="22"/>
        </w:rPr>
      </w:pPr>
      <w:r w:rsidRPr="004D47E9">
        <w:rPr>
          <w:rFonts w:ascii="Times New Roman" w:hAnsi="Times New Roman" w:cs="Times New Roman"/>
          <w:sz w:val="22"/>
          <w:szCs w:val="22"/>
        </w:rPr>
        <w:t xml:space="preserve">Podanie danych osobowych jest niezbędne w celach wskazanych w pkt 3. Konsekwencją niepodania danych osobowych będzie brak możliwości udziału w procesie rekrutacji. </w:t>
      </w:r>
    </w:p>
    <w:p w:rsidR="002F57C3" w:rsidRPr="004D47E9" w:rsidRDefault="002F57C3">
      <w:pPr>
        <w:rPr>
          <w:rFonts w:ascii="Times New Roman" w:hAnsi="Times New Roman" w:cs="Times New Roman"/>
          <w:sz w:val="22"/>
          <w:szCs w:val="22"/>
        </w:rPr>
      </w:pPr>
    </w:p>
    <w:sectPr w:rsidR="002F57C3" w:rsidRPr="004D47E9" w:rsidSect="005A19F6">
      <w:footerReference w:type="default" r:id="rId7"/>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E54" w:rsidRDefault="00877E54" w:rsidP="005A19F6">
      <w:pPr>
        <w:rPr>
          <w:rFonts w:hint="eastAsia"/>
        </w:rPr>
      </w:pPr>
      <w:r>
        <w:separator/>
      </w:r>
    </w:p>
  </w:endnote>
  <w:endnote w:type="continuationSeparator" w:id="0">
    <w:p w:rsidR="00877E54" w:rsidRDefault="00877E54" w:rsidP="005A19F6">
      <w:pPr>
        <w:rPr>
          <w:rFonts w:hint="eastAsia"/>
        </w:rPr>
      </w:pPr>
      <w:r>
        <w:continuationSeparator/>
      </w:r>
    </w:p>
  </w:endnote>
  <w:endnote w:id="1">
    <w:p w:rsidR="0065438F" w:rsidRDefault="0065438F" w:rsidP="0065438F">
      <w:pPr>
        <w:pStyle w:val="Tekstprzypisukocowego"/>
        <w:rPr>
          <w:rFonts w:hint="eastAsia"/>
        </w:rPr>
      </w:pPr>
      <w:r>
        <w:rPr>
          <w:rStyle w:val="Odwoanieprzypisukocowego"/>
        </w:rPr>
        <w:endnoteRef/>
      </w:r>
      <w:r>
        <w:t xml:space="preserve"> Zakres danych może być modyfikowany w zależności od tego jakie dane są odbierane od </w:t>
      </w:r>
      <w:r w:rsidR="009321AC">
        <w:t>kandydat</w:t>
      </w:r>
      <w:r w:rsidR="00175E54">
        <w:t>ów, jak też niektóre z tych danych mogą znajdować się w CV kandydata do pracy.</w:t>
      </w: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Open Sans">
    <w:altName w:val="Tahoma"/>
    <w:charset w:val="EE"/>
    <w:family w:val="swiss"/>
    <w:pitch w:val="variable"/>
    <w:sig w:usb0="00000001" w:usb1="4000205B" w:usb2="00000028"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9F6" w:rsidRPr="00401379" w:rsidRDefault="005A19F6" w:rsidP="005A19F6">
    <w:pPr>
      <w:pStyle w:val="Stopka"/>
      <w:jc w:val="center"/>
      <w:rPr>
        <w:rFonts w:ascii="Segoe UI Semilight" w:hAnsi="Segoe UI Semilight" w:cs="Segoe UI Semilight"/>
        <w:sz w:val="16"/>
        <w:lang w:val="en-US"/>
      </w:rPr>
    </w:pPr>
    <w:r w:rsidRPr="00401379">
      <w:rPr>
        <w:rFonts w:ascii="Segoe UI Semilight" w:hAnsi="Segoe UI Semilight" w:cs="Segoe UI Semilight"/>
        <w:sz w:val="18"/>
        <w:szCs w:val="24"/>
        <w:lang w:val="en-US"/>
      </w:rPr>
      <w:t xml:space="preserve">© </w:t>
    </w:r>
    <w:r w:rsidR="00E12A92">
      <w:rPr>
        <w:rFonts w:ascii="Segoe UI Semilight" w:hAnsi="Segoe UI Semilight" w:cs="Segoe UI Semilight"/>
        <w:sz w:val="18"/>
        <w:szCs w:val="24"/>
        <w:lang w:val="en-US"/>
      </w:rPr>
      <w:t xml:space="preserve">Kancelaria </w:t>
    </w:r>
    <w:proofErr w:type="spellStart"/>
    <w:r w:rsidR="00E12A92">
      <w:rPr>
        <w:rFonts w:ascii="Segoe UI Semilight" w:hAnsi="Segoe UI Semilight" w:cs="Segoe UI Semilight"/>
        <w:sz w:val="18"/>
        <w:szCs w:val="24"/>
        <w:lang w:val="en-US"/>
      </w:rPr>
      <w:t>Adwokacka</w:t>
    </w:r>
    <w:proofErr w:type="spellEnd"/>
    <w:r w:rsidR="00E12A92">
      <w:rPr>
        <w:rFonts w:ascii="Segoe UI Semilight" w:hAnsi="Segoe UI Semilight" w:cs="Segoe UI Semilight"/>
        <w:sz w:val="18"/>
        <w:szCs w:val="24"/>
        <w:lang w:val="en-US"/>
      </w:rPr>
      <w:t xml:space="preserve"> DEFENDERE &amp; </w:t>
    </w:r>
    <w:proofErr w:type="spellStart"/>
    <w:r w:rsidRPr="00401379">
      <w:rPr>
        <w:rFonts w:ascii="Segoe UI Semilight" w:hAnsi="Segoe UI Semilight" w:cs="Segoe UI Semilight"/>
        <w:sz w:val="18"/>
        <w:szCs w:val="24"/>
        <w:lang w:val="en-US"/>
      </w:rPr>
      <w:t>Leximed</w:t>
    </w:r>
    <w:proofErr w:type="spellEnd"/>
    <w:r w:rsidRPr="00401379">
      <w:rPr>
        <w:rFonts w:ascii="Segoe UI Semilight" w:hAnsi="Segoe UI Semilight" w:cs="Segoe UI Semilight"/>
        <w:sz w:val="18"/>
        <w:szCs w:val="24"/>
        <w:lang w:val="en-US"/>
      </w:rPr>
      <w:t xml:space="preserve"> Sp. z </w:t>
    </w:r>
    <w:proofErr w:type="spellStart"/>
    <w:r w:rsidRPr="00401379">
      <w:rPr>
        <w:rFonts w:ascii="Segoe UI Semilight" w:hAnsi="Segoe UI Semilight" w:cs="Segoe UI Semilight"/>
        <w:sz w:val="18"/>
        <w:szCs w:val="24"/>
        <w:lang w:val="en-US"/>
      </w:rPr>
      <w:t>o.o</w:t>
    </w:r>
    <w:proofErr w:type="spellEnd"/>
    <w:r w:rsidRPr="00401379">
      <w:rPr>
        <w:rFonts w:ascii="Segoe UI Semilight" w:hAnsi="Segoe UI Semilight" w:cs="Segoe UI Semilight"/>
        <w:sz w:val="18"/>
        <w:szCs w:val="24"/>
        <w:lang w:val="en-US"/>
      </w:rPr>
      <w:t>.</w:t>
    </w:r>
  </w:p>
  <w:p w:rsidR="005A19F6" w:rsidRPr="005A19F6" w:rsidRDefault="005A19F6">
    <w:pPr>
      <w:pStyle w:val="Stopka"/>
      <w:rPr>
        <w:rFonts w:hint="eastAsia"/>
        <w:lang w:val="en-US"/>
      </w:rPr>
    </w:pPr>
  </w:p>
  <w:p w:rsidR="005A19F6" w:rsidRPr="005A19F6" w:rsidRDefault="005A19F6">
    <w:pPr>
      <w:pStyle w:val="Stopka"/>
      <w:rPr>
        <w:rFonts w:hint="eastAsia"/>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E54" w:rsidRDefault="00877E54" w:rsidP="005A19F6">
      <w:pPr>
        <w:rPr>
          <w:rFonts w:hint="eastAsia"/>
        </w:rPr>
      </w:pPr>
      <w:r>
        <w:separator/>
      </w:r>
    </w:p>
  </w:footnote>
  <w:footnote w:type="continuationSeparator" w:id="0">
    <w:p w:rsidR="00877E54" w:rsidRDefault="00877E54" w:rsidP="005A19F6">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1A3A"/>
    <w:multiLevelType w:val="multilevel"/>
    <w:tmpl w:val="D35C2F68"/>
    <w:lvl w:ilvl="0">
      <w:start w:val="1"/>
      <w:numFmt w:val="decimal"/>
      <w:lvlText w:val="%1."/>
      <w:lvlJc w:val="left"/>
      <w:pPr>
        <w:tabs>
          <w:tab w:val="num" w:pos="720"/>
        </w:tabs>
        <w:ind w:left="720" w:hanging="360"/>
      </w:pPr>
      <w:rPr>
        <w:rFonts w:hint="default"/>
        <w:b w:val="0"/>
        <w:i w:val="0"/>
        <w:color w:val="auto"/>
        <w:u w:color="FFFFFF"/>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19D06C6A"/>
    <w:multiLevelType w:val="multilevel"/>
    <w:tmpl w:val="929AAA8C"/>
    <w:lvl w:ilvl="0">
      <w:start w:val="1"/>
      <w:numFmt w:val="decimal"/>
      <w:lvlText w:val="%1."/>
      <w:lvlJc w:val="left"/>
      <w:pPr>
        <w:tabs>
          <w:tab w:val="num" w:pos="720"/>
        </w:tabs>
        <w:ind w:left="720" w:hanging="360"/>
      </w:pPr>
      <w:rPr>
        <w:rFonts w:hint="default"/>
        <w:b w:val="0"/>
        <w:i w:val="0"/>
        <w:color w:val="auto"/>
        <w:u w:color="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D992AC6"/>
    <w:multiLevelType w:val="hybridMultilevel"/>
    <w:tmpl w:val="2190175C"/>
    <w:lvl w:ilvl="0" w:tplc="8634EA12">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9F6"/>
    <w:rsid w:val="00000F36"/>
    <w:rsid w:val="000011BC"/>
    <w:rsid w:val="000015AF"/>
    <w:rsid w:val="00004850"/>
    <w:rsid w:val="00011102"/>
    <w:rsid w:val="0001360E"/>
    <w:rsid w:val="000144CC"/>
    <w:rsid w:val="00016B33"/>
    <w:rsid w:val="0002127C"/>
    <w:rsid w:val="000214D7"/>
    <w:rsid w:val="00026FF2"/>
    <w:rsid w:val="00027571"/>
    <w:rsid w:val="000311E3"/>
    <w:rsid w:val="00031C20"/>
    <w:rsid w:val="00041A08"/>
    <w:rsid w:val="000426BB"/>
    <w:rsid w:val="0004274F"/>
    <w:rsid w:val="0004336D"/>
    <w:rsid w:val="00050B7E"/>
    <w:rsid w:val="00054AC9"/>
    <w:rsid w:val="00056615"/>
    <w:rsid w:val="000639ED"/>
    <w:rsid w:val="000646D5"/>
    <w:rsid w:val="00065E3D"/>
    <w:rsid w:val="000677C4"/>
    <w:rsid w:val="0006781C"/>
    <w:rsid w:val="0007131E"/>
    <w:rsid w:val="00071962"/>
    <w:rsid w:val="00071F97"/>
    <w:rsid w:val="00072955"/>
    <w:rsid w:val="000774B4"/>
    <w:rsid w:val="00083D12"/>
    <w:rsid w:val="00084498"/>
    <w:rsid w:val="00085293"/>
    <w:rsid w:val="00086D7F"/>
    <w:rsid w:val="0008757A"/>
    <w:rsid w:val="00091A91"/>
    <w:rsid w:val="00092D5E"/>
    <w:rsid w:val="00093B1A"/>
    <w:rsid w:val="000A08D6"/>
    <w:rsid w:val="000A30D3"/>
    <w:rsid w:val="000A4867"/>
    <w:rsid w:val="000B04E9"/>
    <w:rsid w:val="000B4258"/>
    <w:rsid w:val="000B4C83"/>
    <w:rsid w:val="000B578B"/>
    <w:rsid w:val="000B5957"/>
    <w:rsid w:val="000B6970"/>
    <w:rsid w:val="000C0097"/>
    <w:rsid w:val="000C0F63"/>
    <w:rsid w:val="000C2C30"/>
    <w:rsid w:val="000C43FE"/>
    <w:rsid w:val="000C6C9E"/>
    <w:rsid w:val="000C72BA"/>
    <w:rsid w:val="000D0C72"/>
    <w:rsid w:val="000D14FA"/>
    <w:rsid w:val="000D5671"/>
    <w:rsid w:val="000D65FC"/>
    <w:rsid w:val="000D71BC"/>
    <w:rsid w:val="000E288C"/>
    <w:rsid w:val="000E5A3D"/>
    <w:rsid w:val="000E5A7A"/>
    <w:rsid w:val="000E6CF5"/>
    <w:rsid w:val="000E78BC"/>
    <w:rsid w:val="000F0C8A"/>
    <w:rsid w:val="000F359B"/>
    <w:rsid w:val="00102B7E"/>
    <w:rsid w:val="00103217"/>
    <w:rsid w:val="00104C38"/>
    <w:rsid w:val="00105F69"/>
    <w:rsid w:val="001079AA"/>
    <w:rsid w:val="00107BD3"/>
    <w:rsid w:val="00111F72"/>
    <w:rsid w:val="0011232E"/>
    <w:rsid w:val="00112654"/>
    <w:rsid w:val="00114A7E"/>
    <w:rsid w:val="0011728F"/>
    <w:rsid w:val="00122984"/>
    <w:rsid w:val="00122A26"/>
    <w:rsid w:val="00122B6F"/>
    <w:rsid w:val="00124DDA"/>
    <w:rsid w:val="00124FF3"/>
    <w:rsid w:val="0012658C"/>
    <w:rsid w:val="00126B7C"/>
    <w:rsid w:val="00127FC8"/>
    <w:rsid w:val="0013096B"/>
    <w:rsid w:val="0013169E"/>
    <w:rsid w:val="00134C01"/>
    <w:rsid w:val="00136165"/>
    <w:rsid w:val="00137487"/>
    <w:rsid w:val="001412E8"/>
    <w:rsid w:val="001436D6"/>
    <w:rsid w:val="00145532"/>
    <w:rsid w:val="00146F20"/>
    <w:rsid w:val="001474E9"/>
    <w:rsid w:val="00150EE8"/>
    <w:rsid w:val="00150F3F"/>
    <w:rsid w:val="00156C2D"/>
    <w:rsid w:val="00160755"/>
    <w:rsid w:val="00161FB4"/>
    <w:rsid w:val="00163E7B"/>
    <w:rsid w:val="001713F6"/>
    <w:rsid w:val="001722E0"/>
    <w:rsid w:val="001726CE"/>
    <w:rsid w:val="00173E1C"/>
    <w:rsid w:val="00174CFD"/>
    <w:rsid w:val="00175E54"/>
    <w:rsid w:val="0017745C"/>
    <w:rsid w:val="00186FCC"/>
    <w:rsid w:val="00191D48"/>
    <w:rsid w:val="0019412B"/>
    <w:rsid w:val="0019511D"/>
    <w:rsid w:val="0019570D"/>
    <w:rsid w:val="00196798"/>
    <w:rsid w:val="001A16FE"/>
    <w:rsid w:val="001A2F2C"/>
    <w:rsid w:val="001A5062"/>
    <w:rsid w:val="001A7C6B"/>
    <w:rsid w:val="001B079B"/>
    <w:rsid w:val="001B2D66"/>
    <w:rsid w:val="001B3E6D"/>
    <w:rsid w:val="001B6099"/>
    <w:rsid w:val="001C1408"/>
    <w:rsid w:val="001C4F31"/>
    <w:rsid w:val="001C5947"/>
    <w:rsid w:val="001D0353"/>
    <w:rsid w:val="001D42AF"/>
    <w:rsid w:val="001D4D42"/>
    <w:rsid w:val="001E16B6"/>
    <w:rsid w:val="001E2575"/>
    <w:rsid w:val="001E43B8"/>
    <w:rsid w:val="001E44A6"/>
    <w:rsid w:val="001E64CF"/>
    <w:rsid w:val="001E66F2"/>
    <w:rsid w:val="001E6C56"/>
    <w:rsid w:val="001F14D8"/>
    <w:rsid w:val="001F2B4E"/>
    <w:rsid w:val="001F2BF7"/>
    <w:rsid w:val="001F468C"/>
    <w:rsid w:val="001F5BAD"/>
    <w:rsid w:val="001F752C"/>
    <w:rsid w:val="001F760A"/>
    <w:rsid w:val="002054F4"/>
    <w:rsid w:val="00206003"/>
    <w:rsid w:val="00206BE2"/>
    <w:rsid w:val="00207836"/>
    <w:rsid w:val="002107B3"/>
    <w:rsid w:val="00211626"/>
    <w:rsid w:val="00214EAB"/>
    <w:rsid w:val="00215311"/>
    <w:rsid w:val="00220563"/>
    <w:rsid w:val="00221FAE"/>
    <w:rsid w:val="00222334"/>
    <w:rsid w:val="00226A6B"/>
    <w:rsid w:val="00231121"/>
    <w:rsid w:val="0023300D"/>
    <w:rsid w:val="002339DE"/>
    <w:rsid w:val="00242150"/>
    <w:rsid w:val="00243B5A"/>
    <w:rsid w:val="002513A2"/>
    <w:rsid w:val="00254010"/>
    <w:rsid w:val="00261E94"/>
    <w:rsid w:val="00267126"/>
    <w:rsid w:val="002679BA"/>
    <w:rsid w:val="00271C7B"/>
    <w:rsid w:val="00271E09"/>
    <w:rsid w:val="002770BF"/>
    <w:rsid w:val="00277161"/>
    <w:rsid w:val="00281C45"/>
    <w:rsid w:val="0028263A"/>
    <w:rsid w:val="00282B8A"/>
    <w:rsid w:val="0028372F"/>
    <w:rsid w:val="00284A65"/>
    <w:rsid w:val="00285331"/>
    <w:rsid w:val="00285F97"/>
    <w:rsid w:val="00291D4D"/>
    <w:rsid w:val="00293351"/>
    <w:rsid w:val="002A1A3C"/>
    <w:rsid w:val="002A1F1F"/>
    <w:rsid w:val="002A237C"/>
    <w:rsid w:val="002A36BB"/>
    <w:rsid w:val="002A3B79"/>
    <w:rsid w:val="002A3E53"/>
    <w:rsid w:val="002A4585"/>
    <w:rsid w:val="002A4745"/>
    <w:rsid w:val="002A6A1E"/>
    <w:rsid w:val="002A7742"/>
    <w:rsid w:val="002B395C"/>
    <w:rsid w:val="002B7535"/>
    <w:rsid w:val="002B78B7"/>
    <w:rsid w:val="002C1952"/>
    <w:rsid w:val="002C2256"/>
    <w:rsid w:val="002C4401"/>
    <w:rsid w:val="002C44D5"/>
    <w:rsid w:val="002D6F75"/>
    <w:rsid w:val="002E0254"/>
    <w:rsid w:val="002E1A3F"/>
    <w:rsid w:val="002E61C3"/>
    <w:rsid w:val="002E7A78"/>
    <w:rsid w:val="002F1D07"/>
    <w:rsid w:val="002F3B69"/>
    <w:rsid w:val="002F57C3"/>
    <w:rsid w:val="002F5C2F"/>
    <w:rsid w:val="002F7FC5"/>
    <w:rsid w:val="003039CF"/>
    <w:rsid w:val="00303C7D"/>
    <w:rsid w:val="003048FF"/>
    <w:rsid w:val="003072C1"/>
    <w:rsid w:val="00314243"/>
    <w:rsid w:val="00314343"/>
    <w:rsid w:val="00321B6C"/>
    <w:rsid w:val="00325C70"/>
    <w:rsid w:val="00333EC2"/>
    <w:rsid w:val="00342551"/>
    <w:rsid w:val="003438F7"/>
    <w:rsid w:val="00344DD1"/>
    <w:rsid w:val="00345A03"/>
    <w:rsid w:val="003506E4"/>
    <w:rsid w:val="00352EE9"/>
    <w:rsid w:val="00353EF6"/>
    <w:rsid w:val="0035427C"/>
    <w:rsid w:val="00354892"/>
    <w:rsid w:val="0035652B"/>
    <w:rsid w:val="00357341"/>
    <w:rsid w:val="00360B82"/>
    <w:rsid w:val="00360DE9"/>
    <w:rsid w:val="00361CDB"/>
    <w:rsid w:val="00365590"/>
    <w:rsid w:val="00370220"/>
    <w:rsid w:val="003704F0"/>
    <w:rsid w:val="003705B4"/>
    <w:rsid w:val="003708D3"/>
    <w:rsid w:val="00371B10"/>
    <w:rsid w:val="0037278D"/>
    <w:rsid w:val="00374449"/>
    <w:rsid w:val="00385417"/>
    <w:rsid w:val="00385E78"/>
    <w:rsid w:val="00390864"/>
    <w:rsid w:val="00396A37"/>
    <w:rsid w:val="00397620"/>
    <w:rsid w:val="003A35AE"/>
    <w:rsid w:val="003A5AB5"/>
    <w:rsid w:val="003A7092"/>
    <w:rsid w:val="003B0E20"/>
    <w:rsid w:val="003B37CA"/>
    <w:rsid w:val="003B5EB3"/>
    <w:rsid w:val="003B7149"/>
    <w:rsid w:val="003B7693"/>
    <w:rsid w:val="003C02BA"/>
    <w:rsid w:val="003C0B2D"/>
    <w:rsid w:val="003C2109"/>
    <w:rsid w:val="003C2532"/>
    <w:rsid w:val="003C2DC6"/>
    <w:rsid w:val="003C44E9"/>
    <w:rsid w:val="003D25A2"/>
    <w:rsid w:val="003D2B72"/>
    <w:rsid w:val="003E214C"/>
    <w:rsid w:val="003E2336"/>
    <w:rsid w:val="003E7251"/>
    <w:rsid w:val="003F231C"/>
    <w:rsid w:val="003F3F8D"/>
    <w:rsid w:val="003F42C9"/>
    <w:rsid w:val="00401525"/>
    <w:rsid w:val="0040223E"/>
    <w:rsid w:val="0040453B"/>
    <w:rsid w:val="00405897"/>
    <w:rsid w:val="004071CB"/>
    <w:rsid w:val="00413339"/>
    <w:rsid w:val="00416CEB"/>
    <w:rsid w:val="00417764"/>
    <w:rsid w:val="004225B2"/>
    <w:rsid w:val="00422821"/>
    <w:rsid w:val="00425A75"/>
    <w:rsid w:val="004317F7"/>
    <w:rsid w:val="00431EC7"/>
    <w:rsid w:val="004321E1"/>
    <w:rsid w:val="004328E3"/>
    <w:rsid w:val="00433038"/>
    <w:rsid w:val="004339A4"/>
    <w:rsid w:val="00434D08"/>
    <w:rsid w:val="0044241A"/>
    <w:rsid w:val="00446E6A"/>
    <w:rsid w:val="0044716E"/>
    <w:rsid w:val="004503F4"/>
    <w:rsid w:val="00451C07"/>
    <w:rsid w:val="00454FB5"/>
    <w:rsid w:val="0045503A"/>
    <w:rsid w:val="00455E8F"/>
    <w:rsid w:val="00456B3D"/>
    <w:rsid w:val="004610F7"/>
    <w:rsid w:val="004618CF"/>
    <w:rsid w:val="00463D57"/>
    <w:rsid w:val="0047097E"/>
    <w:rsid w:val="00470A64"/>
    <w:rsid w:val="00473779"/>
    <w:rsid w:val="00474994"/>
    <w:rsid w:val="00480033"/>
    <w:rsid w:val="004818C0"/>
    <w:rsid w:val="00482366"/>
    <w:rsid w:val="00483D01"/>
    <w:rsid w:val="004861E6"/>
    <w:rsid w:val="00486F89"/>
    <w:rsid w:val="0049736E"/>
    <w:rsid w:val="0049786D"/>
    <w:rsid w:val="004A00A5"/>
    <w:rsid w:val="004A1465"/>
    <w:rsid w:val="004A6488"/>
    <w:rsid w:val="004A68D1"/>
    <w:rsid w:val="004A6926"/>
    <w:rsid w:val="004B01CF"/>
    <w:rsid w:val="004B0946"/>
    <w:rsid w:val="004B4583"/>
    <w:rsid w:val="004C5CF1"/>
    <w:rsid w:val="004C75FA"/>
    <w:rsid w:val="004C7865"/>
    <w:rsid w:val="004C7A22"/>
    <w:rsid w:val="004D0DAC"/>
    <w:rsid w:val="004D47E9"/>
    <w:rsid w:val="004D5549"/>
    <w:rsid w:val="004D6141"/>
    <w:rsid w:val="004D6EE2"/>
    <w:rsid w:val="004D7742"/>
    <w:rsid w:val="004E2739"/>
    <w:rsid w:val="004E2E03"/>
    <w:rsid w:val="004E3400"/>
    <w:rsid w:val="004E3A0C"/>
    <w:rsid w:val="004E47A8"/>
    <w:rsid w:val="004E4BDC"/>
    <w:rsid w:val="004E784B"/>
    <w:rsid w:val="004F0EDA"/>
    <w:rsid w:val="004F5C41"/>
    <w:rsid w:val="004F78E3"/>
    <w:rsid w:val="005004B4"/>
    <w:rsid w:val="00502EB7"/>
    <w:rsid w:val="00504935"/>
    <w:rsid w:val="00505240"/>
    <w:rsid w:val="00513F6F"/>
    <w:rsid w:val="00516C93"/>
    <w:rsid w:val="00521C7A"/>
    <w:rsid w:val="005251A8"/>
    <w:rsid w:val="00527646"/>
    <w:rsid w:val="005302DD"/>
    <w:rsid w:val="0053062D"/>
    <w:rsid w:val="00532A29"/>
    <w:rsid w:val="005340EC"/>
    <w:rsid w:val="00534590"/>
    <w:rsid w:val="00534F7C"/>
    <w:rsid w:val="00535A84"/>
    <w:rsid w:val="00542827"/>
    <w:rsid w:val="0054292A"/>
    <w:rsid w:val="005453EB"/>
    <w:rsid w:val="00546090"/>
    <w:rsid w:val="00546656"/>
    <w:rsid w:val="00546C81"/>
    <w:rsid w:val="005539B5"/>
    <w:rsid w:val="00553EB2"/>
    <w:rsid w:val="00554161"/>
    <w:rsid w:val="00555507"/>
    <w:rsid w:val="00560C42"/>
    <w:rsid w:val="00560D0F"/>
    <w:rsid w:val="00563B42"/>
    <w:rsid w:val="005648D4"/>
    <w:rsid w:val="005705B4"/>
    <w:rsid w:val="0057291B"/>
    <w:rsid w:val="005768EC"/>
    <w:rsid w:val="0058029B"/>
    <w:rsid w:val="0058160F"/>
    <w:rsid w:val="00584644"/>
    <w:rsid w:val="005847A5"/>
    <w:rsid w:val="00591552"/>
    <w:rsid w:val="00593CA8"/>
    <w:rsid w:val="0059427D"/>
    <w:rsid w:val="005951A7"/>
    <w:rsid w:val="00597FFB"/>
    <w:rsid w:val="005A0216"/>
    <w:rsid w:val="005A14B7"/>
    <w:rsid w:val="005A19F6"/>
    <w:rsid w:val="005A2D0E"/>
    <w:rsid w:val="005B2B0E"/>
    <w:rsid w:val="005B4ACF"/>
    <w:rsid w:val="005B6F6C"/>
    <w:rsid w:val="005C0A33"/>
    <w:rsid w:val="005C5F63"/>
    <w:rsid w:val="005C609A"/>
    <w:rsid w:val="005D2880"/>
    <w:rsid w:val="005D41DB"/>
    <w:rsid w:val="005D48CC"/>
    <w:rsid w:val="005D7D1C"/>
    <w:rsid w:val="005E084F"/>
    <w:rsid w:val="005E5954"/>
    <w:rsid w:val="005F055B"/>
    <w:rsid w:val="005F1136"/>
    <w:rsid w:val="005F44AD"/>
    <w:rsid w:val="005F5464"/>
    <w:rsid w:val="005F55DD"/>
    <w:rsid w:val="005F6D50"/>
    <w:rsid w:val="005F6F89"/>
    <w:rsid w:val="005F73D8"/>
    <w:rsid w:val="0060203A"/>
    <w:rsid w:val="0060207E"/>
    <w:rsid w:val="00605261"/>
    <w:rsid w:val="00605D06"/>
    <w:rsid w:val="00606233"/>
    <w:rsid w:val="006126CB"/>
    <w:rsid w:val="00614AAF"/>
    <w:rsid w:val="00615F53"/>
    <w:rsid w:val="006169E1"/>
    <w:rsid w:val="00621604"/>
    <w:rsid w:val="00624FCA"/>
    <w:rsid w:val="0062515D"/>
    <w:rsid w:val="00633014"/>
    <w:rsid w:val="00633219"/>
    <w:rsid w:val="006364D1"/>
    <w:rsid w:val="0063777F"/>
    <w:rsid w:val="00637C0F"/>
    <w:rsid w:val="00645A3F"/>
    <w:rsid w:val="006530F6"/>
    <w:rsid w:val="0065438F"/>
    <w:rsid w:val="0066726F"/>
    <w:rsid w:val="00667671"/>
    <w:rsid w:val="00671A40"/>
    <w:rsid w:val="00674691"/>
    <w:rsid w:val="0067624E"/>
    <w:rsid w:val="0068212B"/>
    <w:rsid w:val="00683B91"/>
    <w:rsid w:val="00690C0E"/>
    <w:rsid w:val="00692EBD"/>
    <w:rsid w:val="0069328F"/>
    <w:rsid w:val="00693A49"/>
    <w:rsid w:val="006A1081"/>
    <w:rsid w:val="006A66BB"/>
    <w:rsid w:val="006B004C"/>
    <w:rsid w:val="006B0B4E"/>
    <w:rsid w:val="006B0BE1"/>
    <w:rsid w:val="006B1233"/>
    <w:rsid w:val="006B27F5"/>
    <w:rsid w:val="006B54A6"/>
    <w:rsid w:val="006C0152"/>
    <w:rsid w:val="006C0303"/>
    <w:rsid w:val="006C23AC"/>
    <w:rsid w:val="006C7C61"/>
    <w:rsid w:val="006D2750"/>
    <w:rsid w:val="006D2A50"/>
    <w:rsid w:val="006D737B"/>
    <w:rsid w:val="006E1537"/>
    <w:rsid w:val="006E2C5F"/>
    <w:rsid w:val="006E3A24"/>
    <w:rsid w:val="006E6AF4"/>
    <w:rsid w:val="006F1462"/>
    <w:rsid w:val="006F1CF9"/>
    <w:rsid w:val="00700166"/>
    <w:rsid w:val="007006B7"/>
    <w:rsid w:val="00704952"/>
    <w:rsid w:val="00706125"/>
    <w:rsid w:val="00707880"/>
    <w:rsid w:val="00707C0C"/>
    <w:rsid w:val="00711385"/>
    <w:rsid w:val="00711948"/>
    <w:rsid w:val="00713656"/>
    <w:rsid w:val="007138CA"/>
    <w:rsid w:val="00717902"/>
    <w:rsid w:val="00717EB3"/>
    <w:rsid w:val="00721CC4"/>
    <w:rsid w:val="0072227A"/>
    <w:rsid w:val="00723FC7"/>
    <w:rsid w:val="00724050"/>
    <w:rsid w:val="007308C7"/>
    <w:rsid w:val="00734DFB"/>
    <w:rsid w:val="007354D3"/>
    <w:rsid w:val="00735F4D"/>
    <w:rsid w:val="007407A2"/>
    <w:rsid w:val="00745201"/>
    <w:rsid w:val="00752EB9"/>
    <w:rsid w:val="00760FE6"/>
    <w:rsid w:val="00762207"/>
    <w:rsid w:val="00764858"/>
    <w:rsid w:val="00765E69"/>
    <w:rsid w:val="0076611C"/>
    <w:rsid w:val="00771CBF"/>
    <w:rsid w:val="00775124"/>
    <w:rsid w:val="00776B58"/>
    <w:rsid w:val="00777639"/>
    <w:rsid w:val="00777E2E"/>
    <w:rsid w:val="00780010"/>
    <w:rsid w:val="007874F4"/>
    <w:rsid w:val="0079066B"/>
    <w:rsid w:val="00791F78"/>
    <w:rsid w:val="00793FA6"/>
    <w:rsid w:val="0079415B"/>
    <w:rsid w:val="00795271"/>
    <w:rsid w:val="007A081C"/>
    <w:rsid w:val="007A11BD"/>
    <w:rsid w:val="007A2179"/>
    <w:rsid w:val="007A3A64"/>
    <w:rsid w:val="007A3C7D"/>
    <w:rsid w:val="007A4599"/>
    <w:rsid w:val="007A52A3"/>
    <w:rsid w:val="007B39CE"/>
    <w:rsid w:val="007B5590"/>
    <w:rsid w:val="007B6F4D"/>
    <w:rsid w:val="007B7909"/>
    <w:rsid w:val="007C1A6E"/>
    <w:rsid w:val="007C314F"/>
    <w:rsid w:val="007C6E61"/>
    <w:rsid w:val="007D023B"/>
    <w:rsid w:val="007D3416"/>
    <w:rsid w:val="007D3E0E"/>
    <w:rsid w:val="007D4AEF"/>
    <w:rsid w:val="007E38B4"/>
    <w:rsid w:val="007E49C2"/>
    <w:rsid w:val="007F06FC"/>
    <w:rsid w:val="007F1377"/>
    <w:rsid w:val="007F33AC"/>
    <w:rsid w:val="007F6645"/>
    <w:rsid w:val="008016CE"/>
    <w:rsid w:val="00804839"/>
    <w:rsid w:val="008049F7"/>
    <w:rsid w:val="008055E8"/>
    <w:rsid w:val="008056E8"/>
    <w:rsid w:val="008067B6"/>
    <w:rsid w:val="008116FF"/>
    <w:rsid w:val="00813048"/>
    <w:rsid w:val="0081487C"/>
    <w:rsid w:val="00814E3F"/>
    <w:rsid w:val="00815E17"/>
    <w:rsid w:val="00817F85"/>
    <w:rsid w:val="00822577"/>
    <w:rsid w:val="008303AA"/>
    <w:rsid w:val="00831528"/>
    <w:rsid w:val="00832ED5"/>
    <w:rsid w:val="00833F7C"/>
    <w:rsid w:val="0083517F"/>
    <w:rsid w:val="00835D6E"/>
    <w:rsid w:val="00836C06"/>
    <w:rsid w:val="0084209F"/>
    <w:rsid w:val="008427F4"/>
    <w:rsid w:val="00842963"/>
    <w:rsid w:val="008449A4"/>
    <w:rsid w:val="00844B67"/>
    <w:rsid w:val="008464C8"/>
    <w:rsid w:val="00850A4B"/>
    <w:rsid w:val="00850DE1"/>
    <w:rsid w:val="0085111D"/>
    <w:rsid w:val="0085156D"/>
    <w:rsid w:val="00854A68"/>
    <w:rsid w:val="0085502C"/>
    <w:rsid w:val="00862832"/>
    <w:rsid w:val="00864A4B"/>
    <w:rsid w:val="00866C1F"/>
    <w:rsid w:val="0087023C"/>
    <w:rsid w:val="00871F35"/>
    <w:rsid w:val="00872F55"/>
    <w:rsid w:val="008731B0"/>
    <w:rsid w:val="00873FF8"/>
    <w:rsid w:val="008757C1"/>
    <w:rsid w:val="008764E9"/>
    <w:rsid w:val="008774A7"/>
    <w:rsid w:val="00877D21"/>
    <w:rsid w:val="00877E54"/>
    <w:rsid w:val="0088017E"/>
    <w:rsid w:val="008801F0"/>
    <w:rsid w:val="00881A60"/>
    <w:rsid w:val="00882783"/>
    <w:rsid w:val="0088448A"/>
    <w:rsid w:val="008851F9"/>
    <w:rsid w:val="0088653E"/>
    <w:rsid w:val="008879F2"/>
    <w:rsid w:val="0089022B"/>
    <w:rsid w:val="00890495"/>
    <w:rsid w:val="00892ED5"/>
    <w:rsid w:val="00893B40"/>
    <w:rsid w:val="00897BFB"/>
    <w:rsid w:val="008A207F"/>
    <w:rsid w:val="008A5FD3"/>
    <w:rsid w:val="008A6BCB"/>
    <w:rsid w:val="008A7DB4"/>
    <w:rsid w:val="008C29FB"/>
    <w:rsid w:val="008C3474"/>
    <w:rsid w:val="008D2074"/>
    <w:rsid w:val="008D4D31"/>
    <w:rsid w:val="008E1B09"/>
    <w:rsid w:val="008E21EC"/>
    <w:rsid w:val="008E54C5"/>
    <w:rsid w:val="008F1C53"/>
    <w:rsid w:val="008F603F"/>
    <w:rsid w:val="008F6ECA"/>
    <w:rsid w:val="00900448"/>
    <w:rsid w:val="00905350"/>
    <w:rsid w:val="00905710"/>
    <w:rsid w:val="009063C5"/>
    <w:rsid w:val="0091142B"/>
    <w:rsid w:val="00911F4C"/>
    <w:rsid w:val="00912533"/>
    <w:rsid w:val="00914AE0"/>
    <w:rsid w:val="00914B06"/>
    <w:rsid w:val="009161FE"/>
    <w:rsid w:val="0091627E"/>
    <w:rsid w:val="0091690D"/>
    <w:rsid w:val="0092007C"/>
    <w:rsid w:val="00920B59"/>
    <w:rsid w:val="00922195"/>
    <w:rsid w:val="00923A9D"/>
    <w:rsid w:val="009302DF"/>
    <w:rsid w:val="009321AC"/>
    <w:rsid w:val="00934885"/>
    <w:rsid w:val="00934AD7"/>
    <w:rsid w:val="009356B8"/>
    <w:rsid w:val="009364E5"/>
    <w:rsid w:val="0094301D"/>
    <w:rsid w:val="00944B37"/>
    <w:rsid w:val="00944DCF"/>
    <w:rsid w:val="0094694B"/>
    <w:rsid w:val="00946BF1"/>
    <w:rsid w:val="00951F9F"/>
    <w:rsid w:val="00952C17"/>
    <w:rsid w:val="0095726A"/>
    <w:rsid w:val="0096312A"/>
    <w:rsid w:val="009706E3"/>
    <w:rsid w:val="0097401B"/>
    <w:rsid w:val="00974E5E"/>
    <w:rsid w:val="0098345F"/>
    <w:rsid w:val="0098772D"/>
    <w:rsid w:val="00992326"/>
    <w:rsid w:val="00994C45"/>
    <w:rsid w:val="00995CE2"/>
    <w:rsid w:val="009A03B5"/>
    <w:rsid w:val="009A4C7F"/>
    <w:rsid w:val="009B2005"/>
    <w:rsid w:val="009B3323"/>
    <w:rsid w:val="009B4DC4"/>
    <w:rsid w:val="009D0676"/>
    <w:rsid w:val="009D359C"/>
    <w:rsid w:val="009D5718"/>
    <w:rsid w:val="009D7C8B"/>
    <w:rsid w:val="009E1989"/>
    <w:rsid w:val="009E2EE7"/>
    <w:rsid w:val="009E7D08"/>
    <w:rsid w:val="009F02FA"/>
    <w:rsid w:val="009F1F93"/>
    <w:rsid w:val="009F2148"/>
    <w:rsid w:val="009F26C3"/>
    <w:rsid w:val="009F2E9B"/>
    <w:rsid w:val="009F56D5"/>
    <w:rsid w:val="009F5818"/>
    <w:rsid w:val="009F63C0"/>
    <w:rsid w:val="00A032C8"/>
    <w:rsid w:val="00A033D4"/>
    <w:rsid w:val="00A04C98"/>
    <w:rsid w:val="00A053FA"/>
    <w:rsid w:val="00A058A8"/>
    <w:rsid w:val="00A071EA"/>
    <w:rsid w:val="00A074C1"/>
    <w:rsid w:val="00A10FDE"/>
    <w:rsid w:val="00A11A5D"/>
    <w:rsid w:val="00A175AF"/>
    <w:rsid w:val="00A200EA"/>
    <w:rsid w:val="00A217C0"/>
    <w:rsid w:val="00A267EB"/>
    <w:rsid w:val="00A30752"/>
    <w:rsid w:val="00A3336E"/>
    <w:rsid w:val="00A34C31"/>
    <w:rsid w:val="00A36C18"/>
    <w:rsid w:val="00A4091F"/>
    <w:rsid w:val="00A41907"/>
    <w:rsid w:val="00A4343E"/>
    <w:rsid w:val="00A453C9"/>
    <w:rsid w:val="00A547FF"/>
    <w:rsid w:val="00A6161D"/>
    <w:rsid w:val="00A6403B"/>
    <w:rsid w:val="00A66E0B"/>
    <w:rsid w:val="00A673DA"/>
    <w:rsid w:val="00A71749"/>
    <w:rsid w:val="00A7244E"/>
    <w:rsid w:val="00A7340A"/>
    <w:rsid w:val="00A75738"/>
    <w:rsid w:val="00A814A0"/>
    <w:rsid w:val="00A8201A"/>
    <w:rsid w:val="00A90ADD"/>
    <w:rsid w:val="00A94A12"/>
    <w:rsid w:val="00A97A5E"/>
    <w:rsid w:val="00AA05A1"/>
    <w:rsid w:val="00AA12BB"/>
    <w:rsid w:val="00AA397B"/>
    <w:rsid w:val="00AA43EF"/>
    <w:rsid w:val="00AA5D7C"/>
    <w:rsid w:val="00AA6621"/>
    <w:rsid w:val="00AA7804"/>
    <w:rsid w:val="00AB4456"/>
    <w:rsid w:val="00AC5F93"/>
    <w:rsid w:val="00AD095E"/>
    <w:rsid w:val="00AD0C72"/>
    <w:rsid w:val="00AD22AD"/>
    <w:rsid w:val="00AD2D09"/>
    <w:rsid w:val="00AD4546"/>
    <w:rsid w:val="00AE0313"/>
    <w:rsid w:val="00AE4210"/>
    <w:rsid w:val="00AE4572"/>
    <w:rsid w:val="00AE6AFD"/>
    <w:rsid w:val="00AF1746"/>
    <w:rsid w:val="00AF6787"/>
    <w:rsid w:val="00B00416"/>
    <w:rsid w:val="00B145C1"/>
    <w:rsid w:val="00B2070C"/>
    <w:rsid w:val="00B22112"/>
    <w:rsid w:val="00B22FEB"/>
    <w:rsid w:val="00B25095"/>
    <w:rsid w:val="00B2584A"/>
    <w:rsid w:val="00B25AA7"/>
    <w:rsid w:val="00B2747F"/>
    <w:rsid w:val="00B27A60"/>
    <w:rsid w:val="00B307F9"/>
    <w:rsid w:val="00B31A88"/>
    <w:rsid w:val="00B32474"/>
    <w:rsid w:val="00B33E64"/>
    <w:rsid w:val="00B40290"/>
    <w:rsid w:val="00B42B1E"/>
    <w:rsid w:val="00B42BCC"/>
    <w:rsid w:val="00B46644"/>
    <w:rsid w:val="00B47D61"/>
    <w:rsid w:val="00B50F63"/>
    <w:rsid w:val="00B5333E"/>
    <w:rsid w:val="00B54F3A"/>
    <w:rsid w:val="00B55AC1"/>
    <w:rsid w:val="00B570C2"/>
    <w:rsid w:val="00B60FA4"/>
    <w:rsid w:val="00B648F5"/>
    <w:rsid w:val="00B66629"/>
    <w:rsid w:val="00B725FB"/>
    <w:rsid w:val="00B749D1"/>
    <w:rsid w:val="00B7642A"/>
    <w:rsid w:val="00B815A3"/>
    <w:rsid w:val="00B832AF"/>
    <w:rsid w:val="00B83AF7"/>
    <w:rsid w:val="00B85B80"/>
    <w:rsid w:val="00B931BA"/>
    <w:rsid w:val="00BA06A3"/>
    <w:rsid w:val="00BA1C0A"/>
    <w:rsid w:val="00BA6C4B"/>
    <w:rsid w:val="00BB3869"/>
    <w:rsid w:val="00BB3998"/>
    <w:rsid w:val="00BC23C0"/>
    <w:rsid w:val="00BC2AC9"/>
    <w:rsid w:val="00BC3445"/>
    <w:rsid w:val="00BC572E"/>
    <w:rsid w:val="00BC6C53"/>
    <w:rsid w:val="00BD0E0F"/>
    <w:rsid w:val="00BD19C6"/>
    <w:rsid w:val="00BD4519"/>
    <w:rsid w:val="00BD713A"/>
    <w:rsid w:val="00BE0FB4"/>
    <w:rsid w:val="00BF37EC"/>
    <w:rsid w:val="00BF4FD5"/>
    <w:rsid w:val="00C025AD"/>
    <w:rsid w:val="00C123E7"/>
    <w:rsid w:val="00C137D6"/>
    <w:rsid w:val="00C150A8"/>
    <w:rsid w:val="00C1750A"/>
    <w:rsid w:val="00C22FA2"/>
    <w:rsid w:val="00C24037"/>
    <w:rsid w:val="00C244F7"/>
    <w:rsid w:val="00C2657B"/>
    <w:rsid w:val="00C3211F"/>
    <w:rsid w:val="00C3253C"/>
    <w:rsid w:val="00C34540"/>
    <w:rsid w:val="00C37579"/>
    <w:rsid w:val="00C41B8D"/>
    <w:rsid w:val="00C43F0F"/>
    <w:rsid w:val="00C45538"/>
    <w:rsid w:val="00C45641"/>
    <w:rsid w:val="00C518FF"/>
    <w:rsid w:val="00C52394"/>
    <w:rsid w:val="00C56CAB"/>
    <w:rsid w:val="00C62B17"/>
    <w:rsid w:val="00C63C3B"/>
    <w:rsid w:val="00C65025"/>
    <w:rsid w:val="00C67BFB"/>
    <w:rsid w:val="00C711F6"/>
    <w:rsid w:val="00C74ED2"/>
    <w:rsid w:val="00C9072F"/>
    <w:rsid w:val="00C9110D"/>
    <w:rsid w:val="00C928B2"/>
    <w:rsid w:val="00C9557E"/>
    <w:rsid w:val="00C95C8B"/>
    <w:rsid w:val="00C97267"/>
    <w:rsid w:val="00C97DEC"/>
    <w:rsid w:val="00CA02D8"/>
    <w:rsid w:val="00CA0AD1"/>
    <w:rsid w:val="00CA0D0B"/>
    <w:rsid w:val="00CA2885"/>
    <w:rsid w:val="00CA4B44"/>
    <w:rsid w:val="00CA4DA2"/>
    <w:rsid w:val="00CA57EE"/>
    <w:rsid w:val="00CB2354"/>
    <w:rsid w:val="00CB3E49"/>
    <w:rsid w:val="00CB42B0"/>
    <w:rsid w:val="00CB43F4"/>
    <w:rsid w:val="00CB5721"/>
    <w:rsid w:val="00CC06FE"/>
    <w:rsid w:val="00CC1BA9"/>
    <w:rsid w:val="00CC285E"/>
    <w:rsid w:val="00CC47AC"/>
    <w:rsid w:val="00CC57EF"/>
    <w:rsid w:val="00CC7C5B"/>
    <w:rsid w:val="00CD1DF1"/>
    <w:rsid w:val="00CD2015"/>
    <w:rsid w:val="00CD2B70"/>
    <w:rsid w:val="00CD4F28"/>
    <w:rsid w:val="00CD7097"/>
    <w:rsid w:val="00CE1097"/>
    <w:rsid w:val="00CE6A2B"/>
    <w:rsid w:val="00CF4C44"/>
    <w:rsid w:val="00CF5C64"/>
    <w:rsid w:val="00D0239E"/>
    <w:rsid w:val="00D039DC"/>
    <w:rsid w:val="00D07E86"/>
    <w:rsid w:val="00D10C97"/>
    <w:rsid w:val="00D1299D"/>
    <w:rsid w:val="00D17C3E"/>
    <w:rsid w:val="00D23CDF"/>
    <w:rsid w:val="00D244B4"/>
    <w:rsid w:val="00D2756A"/>
    <w:rsid w:val="00D32434"/>
    <w:rsid w:val="00D32D51"/>
    <w:rsid w:val="00D4004C"/>
    <w:rsid w:val="00D4049B"/>
    <w:rsid w:val="00D40851"/>
    <w:rsid w:val="00D426DB"/>
    <w:rsid w:val="00D46A1E"/>
    <w:rsid w:val="00D4777F"/>
    <w:rsid w:val="00D506CD"/>
    <w:rsid w:val="00D50899"/>
    <w:rsid w:val="00D604B6"/>
    <w:rsid w:val="00D6132F"/>
    <w:rsid w:val="00D635D3"/>
    <w:rsid w:val="00D63EDC"/>
    <w:rsid w:val="00D651A2"/>
    <w:rsid w:val="00D65B4A"/>
    <w:rsid w:val="00D72C2E"/>
    <w:rsid w:val="00D766BF"/>
    <w:rsid w:val="00D76C8F"/>
    <w:rsid w:val="00D811F1"/>
    <w:rsid w:val="00D83287"/>
    <w:rsid w:val="00D91901"/>
    <w:rsid w:val="00D9683C"/>
    <w:rsid w:val="00D96E4E"/>
    <w:rsid w:val="00DA0459"/>
    <w:rsid w:val="00DA10CA"/>
    <w:rsid w:val="00DA1F6C"/>
    <w:rsid w:val="00DA297A"/>
    <w:rsid w:val="00DA456E"/>
    <w:rsid w:val="00DA5FD1"/>
    <w:rsid w:val="00DB0DAC"/>
    <w:rsid w:val="00DB15CA"/>
    <w:rsid w:val="00DB176D"/>
    <w:rsid w:val="00DB4907"/>
    <w:rsid w:val="00DB62BC"/>
    <w:rsid w:val="00DB6E42"/>
    <w:rsid w:val="00DC33B2"/>
    <w:rsid w:val="00DC4B58"/>
    <w:rsid w:val="00DD08AA"/>
    <w:rsid w:val="00DD5514"/>
    <w:rsid w:val="00DE073E"/>
    <w:rsid w:val="00DE0FA8"/>
    <w:rsid w:val="00DE10C0"/>
    <w:rsid w:val="00DE163F"/>
    <w:rsid w:val="00DE2AD4"/>
    <w:rsid w:val="00DE403E"/>
    <w:rsid w:val="00DE499D"/>
    <w:rsid w:val="00DE74CD"/>
    <w:rsid w:val="00DF117C"/>
    <w:rsid w:val="00DF176A"/>
    <w:rsid w:val="00DF1B26"/>
    <w:rsid w:val="00DF5C15"/>
    <w:rsid w:val="00E01944"/>
    <w:rsid w:val="00E07488"/>
    <w:rsid w:val="00E07585"/>
    <w:rsid w:val="00E119DE"/>
    <w:rsid w:val="00E12A92"/>
    <w:rsid w:val="00E1330B"/>
    <w:rsid w:val="00E20D6C"/>
    <w:rsid w:val="00E20D88"/>
    <w:rsid w:val="00E269BA"/>
    <w:rsid w:val="00E31CE1"/>
    <w:rsid w:val="00E333DC"/>
    <w:rsid w:val="00E334AC"/>
    <w:rsid w:val="00E3448B"/>
    <w:rsid w:val="00E3659D"/>
    <w:rsid w:val="00E37900"/>
    <w:rsid w:val="00E412E2"/>
    <w:rsid w:val="00E42BF0"/>
    <w:rsid w:val="00E447C7"/>
    <w:rsid w:val="00E45541"/>
    <w:rsid w:val="00E47A14"/>
    <w:rsid w:val="00E47B02"/>
    <w:rsid w:val="00E5026C"/>
    <w:rsid w:val="00E50C01"/>
    <w:rsid w:val="00E51E69"/>
    <w:rsid w:val="00E532FF"/>
    <w:rsid w:val="00E53607"/>
    <w:rsid w:val="00E54304"/>
    <w:rsid w:val="00E54392"/>
    <w:rsid w:val="00E560AB"/>
    <w:rsid w:val="00E57E70"/>
    <w:rsid w:val="00E60303"/>
    <w:rsid w:val="00E6181E"/>
    <w:rsid w:val="00E62FF7"/>
    <w:rsid w:val="00E6449B"/>
    <w:rsid w:val="00E65D0A"/>
    <w:rsid w:val="00E71744"/>
    <w:rsid w:val="00E72E67"/>
    <w:rsid w:val="00E77E9F"/>
    <w:rsid w:val="00E82E27"/>
    <w:rsid w:val="00E9421E"/>
    <w:rsid w:val="00E95BB0"/>
    <w:rsid w:val="00E97A63"/>
    <w:rsid w:val="00EA3D19"/>
    <w:rsid w:val="00EA46A4"/>
    <w:rsid w:val="00EA74D3"/>
    <w:rsid w:val="00EA7A1F"/>
    <w:rsid w:val="00EB0736"/>
    <w:rsid w:val="00EB0981"/>
    <w:rsid w:val="00EB0A81"/>
    <w:rsid w:val="00EB26FE"/>
    <w:rsid w:val="00EB3C67"/>
    <w:rsid w:val="00EB3F02"/>
    <w:rsid w:val="00EB4BFB"/>
    <w:rsid w:val="00EB65B0"/>
    <w:rsid w:val="00EB7B36"/>
    <w:rsid w:val="00EB7B94"/>
    <w:rsid w:val="00EC1F04"/>
    <w:rsid w:val="00EC237E"/>
    <w:rsid w:val="00EC310F"/>
    <w:rsid w:val="00EC5F8F"/>
    <w:rsid w:val="00EC6F26"/>
    <w:rsid w:val="00EC767C"/>
    <w:rsid w:val="00ED32C4"/>
    <w:rsid w:val="00ED5D78"/>
    <w:rsid w:val="00EE076E"/>
    <w:rsid w:val="00EE0CCF"/>
    <w:rsid w:val="00EE265E"/>
    <w:rsid w:val="00EE354A"/>
    <w:rsid w:val="00EE5219"/>
    <w:rsid w:val="00EE54BD"/>
    <w:rsid w:val="00EE6EC2"/>
    <w:rsid w:val="00F01C74"/>
    <w:rsid w:val="00F01F83"/>
    <w:rsid w:val="00F035C3"/>
    <w:rsid w:val="00F04ACA"/>
    <w:rsid w:val="00F05F68"/>
    <w:rsid w:val="00F10D25"/>
    <w:rsid w:val="00F162E3"/>
    <w:rsid w:val="00F17EC9"/>
    <w:rsid w:val="00F215FD"/>
    <w:rsid w:val="00F2368F"/>
    <w:rsid w:val="00F26613"/>
    <w:rsid w:val="00F34C43"/>
    <w:rsid w:val="00F36897"/>
    <w:rsid w:val="00F423BF"/>
    <w:rsid w:val="00F448E7"/>
    <w:rsid w:val="00F46011"/>
    <w:rsid w:val="00F46F71"/>
    <w:rsid w:val="00F472B4"/>
    <w:rsid w:val="00F53994"/>
    <w:rsid w:val="00F54234"/>
    <w:rsid w:val="00F54361"/>
    <w:rsid w:val="00F567EA"/>
    <w:rsid w:val="00F61CF2"/>
    <w:rsid w:val="00F6276E"/>
    <w:rsid w:val="00F630C5"/>
    <w:rsid w:val="00F630E4"/>
    <w:rsid w:val="00F63C32"/>
    <w:rsid w:val="00F646EE"/>
    <w:rsid w:val="00F65118"/>
    <w:rsid w:val="00F72ED5"/>
    <w:rsid w:val="00F73C40"/>
    <w:rsid w:val="00F7409F"/>
    <w:rsid w:val="00F74DE8"/>
    <w:rsid w:val="00F77BBA"/>
    <w:rsid w:val="00F8125D"/>
    <w:rsid w:val="00F81C2C"/>
    <w:rsid w:val="00F83795"/>
    <w:rsid w:val="00F86149"/>
    <w:rsid w:val="00F91ABD"/>
    <w:rsid w:val="00F9235D"/>
    <w:rsid w:val="00F927A5"/>
    <w:rsid w:val="00F935DB"/>
    <w:rsid w:val="00F94776"/>
    <w:rsid w:val="00F954C6"/>
    <w:rsid w:val="00FA19D5"/>
    <w:rsid w:val="00FA1AD5"/>
    <w:rsid w:val="00FA352E"/>
    <w:rsid w:val="00FA438C"/>
    <w:rsid w:val="00FB1693"/>
    <w:rsid w:val="00FB2440"/>
    <w:rsid w:val="00FB3155"/>
    <w:rsid w:val="00FB5CAC"/>
    <w:rsid w:val="00FB5DE0"/>
    <w:rsid w:val="00FB620A"/>
    <w:rsid w:val="00FB687E"/>
    <w:rsid w:val="00FC0625"/>
    <w:rsid w:val="00FC1BEC"/>
    <w:rsid w:val="00FC1F5C"/>
    <w:rsid w:val="00FC470A"/>
    <w:rsid w:val="00FC4F86"/>
    <w:rsid w:val="00FC6BFA"/>
    <w:rsid w:val="00FC7F09"/>
    <w:rsid w:val="00FD3D80"/>
    <w:rsid w:val="00FD53C4"/>
    <w:rsid w:val="00FE6483"/>
    <w:rsid w:val="00FF2B39"/>
    <w:rsid w:val="00FF33FD"/>
    <w:rsid w:val="00FF444E"/>
    <w:rsid w:val="00FF5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DA8F9-2ED4-4179-A9E2-DC2CDE92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A19F6"/>
    <w:pPr>
      <w:widowControl w:val="0"/>
      <w:suppressAutoHyphens/>
      <w:spacing w:after="0" w:line="240" w:lineRule="auto"/>
    </w:pPr>
    <w:rPr>
      <w:rFonts w:ascii="Liberation Serif" w:eastAsia="SimSun" w:hAnsi="Liberation Serif" w:cs="Arial"/>
      <w:kern w:val="1"/>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leximed">
    <w:name w:val="leximed"/>
    <w:basedOn w:val="Tabela-SieWeb3"/>
    <w:uiPriority w:val="99"/>
    <w:rsid w:val="00A547FF"/>
    <w:pPr>
      <w:widowControl w:val="0"/>
      <w:suppressAutoHyphens/>
      <w:spacing w:after="0" w:line="240" w:lineRule="auto"/>
    </w:pPr>
    <w:rPr>
      <w:rFonts w:ascii="Open Sans" w:eastAsia="Times New Roman" w:hAnsi="Open Sans" w:cs="Times New Roman"/>
      <w:color w:val="404040" w:themeColor="text1" w:themeTint="BF"/>
      <w:sz w:val="20"/>
      <w:szCs w:val="20"/>
      <w:lang w:eastAsia="pl-PL"/>
    </w:rPr>
    <w:tblPr>
      <w:tblBorders>
        <w:top w:val="double" w:sz="4" w:space="0" w:color="404040" w:themeColor="text1" w:themeTint="BF"/>
        <w:left w:val="double" w:sz="4" w:space="0" w:color="404040" w:themeColor="text1" w:themeTint="BF"/>
        <w:bottom w:val="double" w:sz="4" w:space="0" w:color="404040" w:themeColor="text1" w:themeTint="BF"/>
        <w:right w:val="double" w:sz="4" w:space="0" w:color="404040" w:themeColor="text1" w:themeTint="BF"/>
        <w:insideH w:val="single" w:sz="4" w:space="0" w:color="404040" w:themeColor="text1" w:themeTint="BF"/>
        <w:insideV w:val="single" w:sz="4" w:space="0" w:color="404040" w:themeColor="text1" w:themeTint="BF"/>
      </w:tblBorders>
    </w:tblPr>
    <w:tcPr>
      <w:shd w:val="clear" w:color="auto" w:fill="FFFFFF" w:themeFill="background1"/>
    </w:tcPr>
    <w:tblStylePr w:type="firstRow">
      <w:rPr>
        <w:caps/>
        <w:color w:val="auto"/>
      </w:rPr>
      <w:tblPr/>
      <w:tcPr>
        <w:tcBorders>
          <w:tl2br w:val="none" w:sz="0" w:space="0" w:color="auto"/>
          <w:tr2bl w:val="none" w:sz="0" w:space="0" w:color="auto"/>
        </w:tcBorders>
        <w:shd w:val="clear" w:color="auto" w:fill="F2F2F2" w:themeFill="background1" w:themeFillShade="F2"/>
      </w:tcPr>
    </w:tblStylePr>
  </w:style>
  <w:style w:type="table" w:styleId="Tabela-SieWeb3">
    <w:name w:val="Table Web 3"/>
    <w:basedOn w:val="Standardowy"/>
    <w:uiPriority w:val="99"/>
    <w:semiHidden/>
    <w:unhideWhenUsed/>
    <w:rsid w:val="00A547F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gwek">
    <w:name w:val="header"/>
    <w:basedOn w:val="Normalny"/>
    <w:link w:val="NagwekZnak"/>
    <w:uiPriority w:val="99"/>
    <w:unhideWhenUsed/>
    <w:rsid w:val="005A19F6"/>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5A19F6"/>
    <w:rPr>
      <w:rFonts w:ascii="Liberation Serif" w:eastAsia="SimSun" w:hAnsi="Liberation Serif" w:cs="Mangal"/>
      <w:kern w:val="1"/>
      <w:sz w:val="24"/>
      <w:szCs w:val="21"/>
      <w:lang w:eastAsia="zh-CN" w:bidi="hi-IN"/>
    </w:rPr>
  </w:style>
  <w:style w:type="paragraph" w:styleId="Stopka">
    <w:name w:val="footer"/>
    <w:basedOn w:val="Normalny"/>
    <w:link w:val="StopkaZnak"/>
    <w:uiPriority w:val="99"/>
    <w:unhideWhenUsed/>
    <w:rsid w:val="005A19F6"/>
    <w:pPr>
      <w:tabs>
        <w:tab w:val="center" w:pos="4536"/>
        <w:tab w:val="right" w:pos="9072"/>
      </w:tabs>
    </w:pPr>
    <w:rPr>
      <w:rFonts w:cs="Mangal"/>
      <w:szCs w:val="21"/>
    </w:rPr>
  </w:style>
  <w:style w:type="character" w:customStyle="1" w:styleId="StopkaZnak">
    <w:name w:val="Stopka Znak"/>
    <w:basedOn w:val="Domylnaczcionkaakapitu"/>
    <w:link w:val="Stopka"/>
    <w:uiPriority w:val="99"/>
    <w:qFormat/>
    <w:rsid w:val="005A19F6"/>
    <w:rPr>
      <w:rFonts w:ascii="Liberation Serif" w:eastAsia="SimSun" w:hAnsi="Liberation Serif" w:cs="Mangal"/>
      <w:kern w:val="1"/>
      <w:sz w:val="24"/>
      <w:szCs w:val="21"/>
      <w:lang w:eastAsia="zh-CN" w:bidi="hi-IN"/>
    </w:rPr>
  </w:style>
  <w:style w:type="paragraph" w:styleId="Tekstdymka">
    <w:name w:val="Balloon Text"/>
    <w:basedOn w:val="Normalny"/>
    <w:link w:val="TekstdymkaZnak"/>
    <w:uiPriority w:val="99"/>
    <w:semiHidden/>
    <w:unhideWhenUsed/>
    <w:rsid w:val="005A19F6"/>
    <w:rPr>
      <w:rFonts w:ascii="Tahoma" w:hAnsi="Tahoma" w:cs="Mangal"/>
      <w:sz w:val="16"/>
      <w:szCs w:val="14"/>
    </w:rPr>
  </w:style>
  <w:style w:type="character" w:customStyle="1" w:styleId="TekstdymkaZnak">
    <w:name w:val="Tekst dymka Znak"/>
    <w:basedOn w:val="Domylnaczcionkaakapitu"/>
    <w:link w:val="Tekstdymka"/>
    <w:uiPriority w:val="99"/>
    <w:semiHidden/>
    <w:rsid w:val="005A19F6"/>
    <w:rPr>
      <w:rFonts w:ascii="Tahoma" w:eastAsia="SimSun" w:hAnsi="Tahoma" w:cs="Mangal"/>
      <w:kern w:val="1"/>
      <w:sz w:val="16"/>
      <w:szCs w:val="14"/>
      <w:lang w:eastAsia="zh-CN" w:bidi="hi-IN"/>
    </w:rPr>
  </w:style>
  <w:style w:type="paragraph" w:styleId="Tekstprzypisukocowego">
    <w:name w:val="endnote text"/>
    <w:basedOn w:val="Normalny"/>
    <w:link w:val="TekstprzypisukocowegoZnak"/>
    <w:uiPriority w:val="99"/>
    <w:semiHidden/>
    <w:unhideWhenUsed/>
    <w:rsid w:val="00E12A92"/>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E12A92"/>
    <w:rPr>
      <w:rFonts w:ascii="Liberation Serif" w:eastAsia="SimSun" w:hAnsi="Liberation Serif" w:cs="Mangal"/>
      <w:kern w:val="1"/>
      <w:sz w:val="20"/>
      <w:szCs w:val="18"/>
      <w:lang w:eastAsia="zh-CN" w:bidi="hi-IN"/>
    </w:rPr>
  </w:style>
  <w:style w:type="character" w:styleId="Odwoanieprzypisukocowego">
    <w:name w:val="endnote reference"/>
    <w:basedOn w:val="Domylnaczcionkaakapitu"/>
    <w:uiPriority w:val="99"/>
    <w:semiHidden/>
    <w:unhideWhenUsed/>
    <w:rsid w:val="00E12A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367</Words>
  <Characters>2202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Kozińska</dc:creator>
  <cp:lastModifiedBy>Amadeusz Małolepszy</cp:lastModifiedBy>
  <cp:revision>10</cp:revision>
  <dcterms:created xsi:type="dcterms:W3CDTF">2018-10-01T03:10:00Z</dcterms:created>
  <dcterms:modified xsi:type="dcterms:W3CDTF">2018-12-16T20:13:00Z</dcterms:modified>
</cp:coreProperties>
</file>